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9" w:rsidRPr="007C33C5" w:rsidRDefault="00D53E3B" w:rsidP="007C33C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33C5">
        <w:rPr>
          <w:rFonts w:ascii="Times New Roman" w:hAnsi="Times New Roman" w:cs="Times New Roman"/>
          <w:sz w:val="28"/>
          <w:szCs w:val="28"/>
        </w:rPr>
        <w:t>Д</w:t>
      </w:r>
      <w:r w:rsidR="007E1AF9" w:rsidRPr="007C33C5">
        <w:rPr>
          <w:rFonts w:ascii="Times New Roman" w:hAnsi="Times New Roman" w:cs="Times New Roman"/>
          <w:sz w:val="28"/>
          <w:szCs w:val="28"/>
        </w:rPr>
        <w:t>иректору</w:t>
      </w:r>
    </w:p>
    <w:p w:rsidR="00044CC8" w:rsidRPr="007C33C5" w:rsidRDefault="007E1AF9" w:rsidP="007C33C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Фонд</w:t>
      </w:r>
      <w:r w:rsidR="00F040D3" w:rsidRPr="007C33C5">
        <w:rPr>
          <w:rFonts w:ascii="Times New Roman" w:hAnsi="Times New Roman" w:cs="Times New Roman"/>
          <w:sz w:val="28"/>
          <w:szCs w:val="28"/>
        </w:rPr>
        <w:t>а</w:t>
      </w:r>
      <w:r w:rsidRPr="007C33C5">
        <w:rPr>
          <w:rFonts w:ascii="Times New Roman" w:hAnsi="Times New Roman" w:cs="Times New Roman"/>
          <w:sz w:val="28"/>
          <w:szCs w:val="28"/>
        </w:rPr>
        <w:t xml:space="preserve"> </w:t>
      </w:r>
      <w:r w:rsidR="00D53E3B" w:rsidRPr="007C33C5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044CC8" w:rsidRPr="007C33C5">
        <w:rPr>
          <w:rFonts w:ascii="Times New Roman" w:hAnsi="Times New Roman" w:cs="Times New Roman"/>
          <w:sz w:val="28"/>
          <w:szCs w:val="28"/>
        </w:rPr>
        <w:t>сельскохозяйственной</w:t>
      </w:r>
    </w:p>
    <w:p w:rsidR="007E1AF9" w:rsidRPr="007C33C5" w:rsidRDefault="00044CC8" w:rsidP="007C33C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потребительской кооперации</w:t>
      </w:r>
      <w:r w:rsidR="00D53E3B" w:rsidRPr="007C33C5">
        <w:rPr>
          <w:rFonts w:ascii="Times New Roman" w:hAnsi="Times New Roman" w:cs="Times New Roman"/>
          <w:sz w:val="28"/>
          <w:szCs w:val="28"/>
        </w:rPr>
        <w:t xml:space="preserve"> </w:t>
      </w:r>
      <w:r w:rsidR="007701AB" w:rsidRPr="007C33C5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7E1AF9" w:rsidRPr="007C33C5" w:rsidRDefault="00044CC8" w:rsidP="007C33C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А.М. Батуеву</w:t>
      </w:r>
      <w:bookmarkEnd w:id="0"/>
    </w:p>
    <w:p w:rsidR="007E1AF9" w:rsidRPr="007C33C5" w:rsidRDefault="00D53E3B" w:rsidP="007C33C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 xml:space="preserve">от </w:t>
      </w:r>
      <w:r w:rsidR="00044CC8" w:rsidRPr="007C33C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10698" w:rsidRPr="007C33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E1AF9" w:rsidRPr="007C33C5" w:rsidRDefault="007E1AF9" w:rsidP="007C33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1AF9" w:rsidRPr="007C33C5" w:rsidRDefault="007E1AF9" w:rsidP="007C3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ЗАЯВЛЕНИЕ</w:t>
      </w:r>
    </w:p>
    <w:p w:rsidR="007E1AF9" w:rsidRPr="007C33C5" w:rsidRDefault="007E1AF9" w:rsidP="007C33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Настоящим заявлением подтверждаю, что по состоянию на «___»</w:t>
      </w:r>
      <w:r w:rsidR="00044CC8" w:rsidRPr="007C33C5">
        <w:rPr>
          <w:rFonts w:ascii="Times New Roman" w:hAnsi="Times New Roman" w:cs="Times New Roman"/>
          <w:sz w:val="28"/>
          <w:szCs w:val="28"/>
        </w:rPr>
        <w:t xml:space="preserve"> </w:t>
      </w:r>
      <w:r w:rsidRPr="007C33C5">
        <w:rPr>
          <w:rFonts w:ascii="Times New Roman" w:hAnsi="Times New Roman" w:cs="Times New Roman"/>
          <w:sz w:val="28"/>
          <w:szCs w:val="28"/>
        </w:rPr>
        <w:t>_________</w:t>
      </w:r>
      <w:r w:rsidR="00044CC8" w:rsidRPr="007C33C5">
        <w:rPr>
          <w:rFonts w:ascii="Times New Roman" w:hAnsi="Times New Roman" w:cs="Times New Roman"/>
          <w:sz w:val="28"/>
          <w:szCs w:val="28"/>
        </w:rPr>
        <w:t xml:space="preserve"> </w:t>
      </w:r>
      <w:r w:rsidRPr="007C33C5">
        <w:rPr>
          <w:rFonts w:ascii="Times New Roman" w:hAnsi="Times New Roman" w:cs="Times New Roman"/>
          <w:sz w:val="28"/>
          <w:szCs w:val="28"/>
        </w:rPr>
        <w:t>20</w:t>
      </w:r>
      <w:r w:rsidR="00044CC8" w:rsidRPr="007C33C5">
        <w:rPr>
          <w:rFonts w:ascii="Times New Roman" w:hAnsi="Times New Roman" w:cs="Times New Roman"/>
          <w:sz w:val="28"/>
          <w:szCs w:val="28"/>
        </w:rPr>
        <w:t>__</w:t>
      </w:r>
      <w:r w:rsidRPr="007C33C5">
        <w:rPr>
          <w:rFonts w:ascii="Times New Roman" w:hAnsi="Times New Roman" w:cs="Times New Roman"/>
          <w:sz w:val="28"/>
          <w:szCs w:val="28"/>
        </w:rPr>
        <w:t xml:space="preserve"> г. </w:t>
      </w:r>
      <w:r w:rsidR="00A10698" w:rsidRPr="007C33C5">
        <w:rPr>
          <w:rFonts w:ascii="Times New Roman" w:hAnsi="Times New Roman" w:cs="Times New Roman"/>
          <w:sz w:val="28"/>
          <w:szCs w:val="28"/>
        </w:rPr>
        <w:t xml:space="preserve">у </w:t>
      </w:r>
      <w:r w:rsidR="00044CC8" w:rsidRPr="007C33C5">
        <w:rPr>
          <w:rFonts w:ascii="Times New Roman" w:hAnsi="Times New Roman" w:cs="Times New Roman"/>
          <w:sz w:val="28"/>
          <w:szCs w:val="28"/>
        </w:rPr>
        <w:t>_____________________________</w:t>
      </w:r>
      <w:r w:rsidR="0014437E" w:rsidRPr="007C33C5">
        <w:rPr>
          <w:rFonts w:ascii="Times New Roman" w:hAnsi="Times New Roman" w:cs="Times New Roman"/>
          <w:sz w:val="28"/>
          <w:szCs w:val="28"/>
        </w:rPr>
        <w:t xml:space="preserve"> </w:t>
      </w:r>
      <w:r w:rsidRPr="007C33C5">
        <w:rPr>
          <w:rFonts w:ascii="Times New Roman" w:hAnsi="Times New Roman" w:cs="Times New Roman"/>
          <w:sz w:val="28"/>
          <w:szCs w:val="28"/>
        </w:rPr>
        <w:t>отсутствуют предоставленные поручительства и имущественные залоги по обязательствам третьих лиц.</w:t>
      </w:r>
    </w:p>
    <w:p w:rsidR="007E1AF9" w:rsidRPr="007C33C5" w:rsidRDefault="007E1AF9" w:rsidP="007C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F9" w:rsidRPr="007C33C5" w:rsidRDefault="007E1AF9" w:rsidP="007C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 w:rsidRPr="007C33C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33C5">
        <w:rPr>
          <w:rFonts w:ascii="Times New Roman" w:hAnsi="Times New Roman" w:cs="Times New Roman"/>
          <w:sz w:val="28"/>
          <w:szCs w:val="28"/>
        </w:rPr>
        <w:t>_________ 20___ г.     __________ /________________________/</w:t>
      </w:r>
    </w:p>
    <w:p w:rsidR="007E1AF9" w:rsidRPr="007C33C5" w:rsidRDefault="007E1AF9" w:rsidP="007C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98" w:rsidRPr="007C33C5" w:rsidRDefault="007E1AF9" w:rsidP="007C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3C5">
        <w:rPr>
          <w:rFonts w:ascii="Times New Roman" w:hAnsi="Times New Roman" w:cs="Times New Roman"/>
          <w:sz w:val="28"/>
          <w:szCs w:val="28"/>
        </w:rPr>
        <w:tab/>
      </w:r>
      <w:r w:rsidRPr="007C33C5">
        <w:rPr>
          <w:rFonts w:ascii="Times New Roman" w:hAnsi="Times New Roman" w:cs="Times New Roman"/>
          <w:sz w:val="28"/>
          <w:szCs w:val="28"/>
        </w:rPr>
        <w:tab/>
      </w:r>
      <w:r w:rsidRPr="007C33C5">
        <w:rPr>
          <w:rFonts w:ascii="Times New Roman" w:hAnsi="Times New Roman" w:cs="Times New Roman"/>
          <w:sz w:val="28"/>
          <w:szCs w:val="28"/>
        </w:rPr>
        <w:tab/>
      </w:r>
      <w:r w:rsidRPr="007C33C5"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A10698" w:rsidRPr="007C33C5" w:rsidSect="002D34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2314"/>
    <w:multiLevelType w:val="hybridMultilevel"/>
    <w:tmpl w:val="2A988EE0"/>
    <w:lvl w:ilvl="0" w:tplc="4442F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AF9"/>
    <w:rsid w:val="00031FC7"/>
    <w:rsid w:val="00044CC8"/>
    <w:rsid w:val="0005399E"/>
    <w:rsid w:val="0014437E"/>
    <w:rsid w:val="00251E3B"/>
    <w:rsid w:val="002D3411"/>
    <w:rsid w:val="003D7F1E"/>
    <w:rsid w:val="004305B8"/>
    <w:rsid w:val="004D7244"/>
    <w:rsid w:val="00545D5D"/>
    <w:rsid w:val="005F44E7"/>
    <w:rsid w:val="00640E88"/>
    <w:rsid w:val="006928DF"/>
    <w:rsid w:val="006A246A"/>
    <w:rsid w:val="007500CA"/>
    <w:rsid w:val="007648DC"/>
    <w:rsid w:val="007701AB"/>
    <w:rsid w:val="007A0A0B"/>
    <w:rsid w:val="007C33C5"/>
    <w:rsid w:val="007E1AF9"/>
    <w:rsid w:val="008143E8"/>
    <w:rsid w:val="0083380C"/>
    <w:rsid w:val="00841745"/>
    <w:rsid w:val="00886FDF"/>
    <w:rsid w:val="008D5E80"/>
    <w:rsid w:val="00942139"/>
    <w:rsid w:val="009C7DAB"/>
    <w:rsid w:val="00A10698"/>
    <w:rsid w:val="00AE7BF4"/>
    <w:rsid w:val="00B0435E"/>
    <w:rsid w:val="00B14D0F"/>
    <w:rsid w:val="00BE3863"/>
    <w:rsid w:val="00CC6BF1"/>
    <w:rsid w:val="00D53E3B"/>
    <w:rsid w:val="00D72166"/>
    <w:rsid w:val="00D94507"/>
    <w:rsid w:val="00EC5F14"/>
    <w:rsid w:val="00F040D3"/>
    <w:rsid w:val="00F374AA"/>
    <w:rsid w:val="00F459B0"/>
    <w:rsid w:val="00F800C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D3522-F2D6-4191-BE4F-6F56A650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uiPriority w:val="99"/>
    <w:rsid w:val="00F459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Кооперации Фонд</cp:lastModifiedBy>
  <cp:revision>28</cp:revision>
  <cp:lastPrinted>2015-03-12T05:51:00Z</cp:lastPrinted>
  <dcterms:created xsi:type="dcterms:W3CDTF">2014-03-17T03:13:00Z</dcterms:created>
  <dcterms:modified xsi:type="dcterms:W3CDTF">2018-11-28T03:33:00Z</dcterms:modified>
</cp:coreProperties>
</file>