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24" w:rsidRPr="009D15D3" w:rsidRDefault="00064324" w:rsidP="003B743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064324" w:rsidRPr="009D15D3" w:rsidRDefault="00064324" w:rsidP="000643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общего организационного собрания сельскохозяйственного потребительского </w:t>
      </w:r>
      <w:r w:rsidR="003B743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кооператива </w:t>
      </w:r>
      <w:hyperlink r:id="rId5" w:tgtFrame="_blank" w:history="1">
        <w:r w:rsidRPr="00241430">
          <w:rPr>
            <w:rFonts w:ascii="Times New Roman" w:eastAsia="Calibri" w:hAnsi="Times New Roman" w:cs="Times New Roman"/>
            <w:sz w:val="24"/>
            <w:szCs w:val="24"/>
          </w:rPr>
          <w:t>"</w:t>
        </w:r>
        <w:r w:rsidR="003B7438">
          <w:rPr>
            <w:rFonts w:ascii="Times New Roman" w:eastAsia="Calibri" w:hAnsi="Times New Roman" w:cs="Times New Roman"/>
            <w:sz w:val="24"/>
            <w:szCs w:val="24"/>
          </w:rPr>
          <w:t>………</w:t>
        </w:r>
        <w:proofErr w:type="gramStart"/>
        <w:r w:rsidR="003B7438">
          <w:rPr>
            <w:rFonts w:ascii="Times New Roman" w:eastAsia="Calibri" w:hAnsi="Times New Roman" w:cs="Times New Roman"/>
            <w:sz w:val="24"/>
            <w:szCs w:val="24"/>
          </w:rPr>
          <w:t>…….</w:t>
        </w:r>
        <w:proofErr w:type="gramEnd"/>
        <w:r w:rsidR="003B7438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3B7438" w:rsidRPr="00241430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241430">
          <w:rPr>
            <w:rFonts w:ascii="Times New Roman" w:eastAsia="Calibri" w:hAnsi="Times New Roman" w:cs="Times New Roman"/>
            <w:sz w:val="24"/>
            <w:szCs w:val="24"/>
          </w:rPr>
          <w:t>"</w:t>
        </w:r>
      </w:hyperlink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64324" w:rsidRPr="009D15D3" w:rsidRDefault="00064324" w:rsidP="000643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4324" w:rsidRDefault="003B7438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г. </w:t>
      </w:r>
      <w:r w:rsidRPr="003B7438">
        <w:rPr>
          <w:rFonts w:ascii="Times New Roman" w:eastAsia="Calibri" w:hAnsi="Times New Roman" w:cs="Times New Roman"/>
          <w:color w:val="FF0000"/>
          <w:sz w:val="24"/>
          <w:szCs w:val="24"/>
        </w:rPr>
        <w:t>Место</w:t>
      </w:r>
      <w:r w:rsidR="006E1B8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проведения</w:t>
      </w:r>
      <w:r w:rsidR="00064324" w:rsidRPr="009D15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064324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__. ________. 201_</w:t>
      </w:r>
      <w:r w:rsidR="00064324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064324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4324" w:rsidRPr="009D15D3" w:rsidRDefault="00064324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324" w:rsidRDefault="00064324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Присутствовали: </w:t>
      </w:r>
      <w:r w:rsidR="003B743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 (Список Присутствующих, с личной подписью каждого прилагается</w:t>
      </w:r>
      <w:r w:rsidR="006E1B8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4324" w:rsidRDefault="00064324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Кворум: </w:t>
      </w:r>
      <w:r w:rsidRPr="003B7438">
        <w:rPr>
          <w:rFonts w:ascii="Times New Roman" w:eastAsia="Calibri" w:hAnsi="Times New Roman" w:cs="Times New Roman"/>
          <w:color w:val="FF0000"/>
          <w:sz w:val="24"/>
          <w:szCs w:val="24"/>
        </w:rPr>
        <w:t>100%</w:t>
      </w:r>
    </w:p>
    <w:p w:rsidR="00064324" w:rsidRDefault="00064324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Собрание правомочно выносить решения по повестке дня.</w:t>
      </w:r>
    </w:p>
    <w:p w:rsidR="00064324" w:rsidRPr="009D15D3" w:rsidRDefault="00064324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i/>
          <w:iCs/>
          <w:sz w:val="24"/>
          <w:szCs w:val="24"/>
        </w:rPr>
        <w:t>Повестка дня:</w:t>
      </w:r>
    </w:p>
    <w:p w:rsidR="00064324" w:rsidRPr="00070E34" w:rsidRDefault="00064324" w:rsidP="00064324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Утверждение бизнес-плана</w:t>
      </w:r>
    </w:p>
    <w:p w:rsidR="00064324" w:rsidRPr="003B7438" w:rsidRDefault="00064324" w:rsidP="003B7438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Оформление займа в Фонде поддержки </w:t>
      </w:r>
      <w:r w:rsidRPr="009D15D3">
        <w:rPr>
          <w:rFonts w:ascii="Times New Roman" w:eastAsia="Calibri" w:hAnsi="Times New Roman" w:cs="Times New Roman"/>
          <w:sz w:val="24"/>
          <w:szCs w:val="24"/>
        </w:rPr>
        <w:t>сельскохозяйственно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потребительско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кооперации Республики Бурятия</w:t>
      </w:r>
    </w:p>
    <w:p w:rsidR="00064324" w:rsidRPr="003A7DD9" w:rsidRDefault="00064324" w:rsidP="00064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Обсуждение вопросов повестки дня и принятие решений: </w:t>
      </w:r>
    </w:p>
    <w:p w:rsidR="00064324" w:rsidRPr="009D15D3" w:rsidRDefault="00064324" w:rsidP="00064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7438" w:rsidRPr="009D15D3" w:rsidRDefault="00064324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Слово взял председатель кооператива </w:t>
      </w:r>
      <w:r w:rsidR="003B7438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предложил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ведения собрания избрать председателем </w:t>
      </w:r>
      <w:r w:rsidR="003B7438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proofErr w:type="gramStart"/>
      <w:r w:rsidR="003B7438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секретарём </w:t>
      </w:r>
      <w:r w:rsidR="003B7438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7438" w:rsidRDefault="003B7438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324" w:rsidRPr="009D15D3" w:rsidRDefault="003B7438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Голосовали «за» 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064324">
        <w:rPr>
          <w:rFonts w:ascii="Times New Roman" w:eastAsia="Calibri" w:hAnsi="Times New Roman" w:cs="Times New Roman"/>
          <w:sz w:val="24"/>
          <w:szCs w:val="24"/>
        </w:rPr>
        <w:t xml:space="preserve">  человек</w:t>
      </w:r>
      <w:proofErr w:type="gramEnd"/>
      <w:r w:rsidR="00064324" w:rsidRPr="009D15D3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>
        <w:rPr>
          <w:rFonts w:ascii="Times New Roman" w:eastAsia="Calibri" w:hAnsi="Times New Roman" w:cs="Times New Roman"/>
          <w:sz w:val="24"/>
          <w:szCs w:val="24"/>
        </w:rPr>
        <w:t>- ___</w:t>
      </w:r>
      <w:r w:rsidR="00064324" w:rsidRPr="009D15D3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___</w:t>
      </w:r>
      <w:r w:rsidR="00064324">
        <w:rPr>
          <w:rFonts w:ascii="Times New Roman" w:eastAsia="Calibri" w:hAnsi="Times New Roman" w:cs="Times New Roman"/>
          <w:sz w:val="24"/>
          <w:szCs w:val="24"/>
        </w:rPr>
        <w:t>.</w:t>
      </w:r>
      <w:r w:rsidR="00064324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4324" w:rsidRDefault="00064324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утвердить объявленную повестку дня собрания</w:t>
      </w:r>
    </w:p>
    <w:p w:rsidR="00064324" w:rsidRPr="00064324" w:rsidRDefault="00064324" w:rsidP="0006432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324" w:rsidRPr="00064324" w:rsidRDefault="00064324" w:rsidP="00064324">
      <w:pPr>
        <w:pStyle w:val="a3"/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070E34">
        <w:rPr>
          <w:rFonts w:ascii="Times New Roman" w:eastAsia="Calibri" w:hAnsi="Times New Roman" w:cs="Times New Roman"/>
          <w:b/>
          <w:sz w:val="24"/>
          <w:szCs w:val="24"/>
        </w:rPr>
        <w:t xml:space="preserve">1.  </w:t>
      </w:r>
      <w:r w:rsidRPr="00064324">
        <w:rPr>
          <w:rFonts w:ascii="Times New Roman" w:eastAsia="Calibri" w:hAnsi="Times New Roman" w:cs="Times New Roman"/>
          <w:b/>
          <w:sz w:val="24"/>
          <w:szCs w:val="24"/>
        </w:rPr>
        <w:t>Утверждение бизнес-плана</w:t>
      </w:r>
    </w:p>
    <w:p w:rsidR="00064324" w:rsidRPr="00064324" w:rsidRDefault="00064324" w:rsidP="000643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4324" w:rsidRDefault="00064324" w:rsidP="00064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7DD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первому вопросу выступил</w:t>
      </w:r>
      <w:r w:rsidRPr="003A7D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B7438">
        <w:rPr>
          <w:rFonts w:ascii="Times New Roman" w:eastAsia="Calibri" w:hAnsi="Times New Roman" w:cs="Times New Roman"/>
          <w:sz w:val="24"/>
          <w:szCs w:val="24"/>
        </w:rPr>
        <w:t>председатель кооператива____________________________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предложением утвердить бизнес-план дальнейшего развития кооператива на 201</w:t>
      </w:r>
      <w:bookmarkStart w:id="0" w:name="_GoBack"/>
      <w:bookmarkEnd w:id="0"/>
      <w:r w:rsidR="006E1B85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6E1B85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годы.  </w:t>
      </w:r>
    </w:p>
    <w:p w:rsidR="00064324" w:rsidRDefault="00064324" w:rsidP="00064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64324" w:rsidRDefault="003B7438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Голосовали «за» __</w:t>
      </w:r>
      <w:r w:rsidR="00064324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064324" w:rsidRPr="009D15D3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>
        <w:rPr>
          <w:rFonts w:ascii="Times New Roman" w:eastAsia="Calibri" w:hAnsi="Times New Roman" w:cs="Times New Roman"/>
          <w:sz w:val="24"/>
          <w:szCs w:val="24"/>
        </w:rPr>
        <w:t>- ___</w:t>
      </w:r>
      <w:r w:rsidR="00064324" w:rsidRPr="009D15D3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____</w:t>
      </w:r>
      <w:r w:rsidR="000643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4324" w:rsidRDefault="00064324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324" w:rsidRDefault="00064324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>Решение: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утвердить бизнес-план</w:t>
      </w:r>
    </w:p>
    <w:p w:rsidR="00064324" w:rsidRPr="00781C22" w:rsidRDefault="00064324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4324" w:rsidRPr="00064324" w:rsidRDefault="00064324" w:rsidP="00064324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64324">
        <w:rPr>
          <w:rFonts w:ascii="Times New Roman" w:eastAsia="Calibri" w:hAnsi="Times New Roman" w:cs="Times New Roman"/>
          <w:b/>
          <w:sz w:val="24"/>
          <w:szCs w:val="24"/>
        </w:rPr>
        <w:t>Оформление займа в Фонде поддержки сельскохозяйственной потребительской кооперации Республики Бурятия</w:t>
      </w:r>
    </w:p>
    <w:p w:rsidR="00064324" w:rsidRDefault="00064324" w:rsidP="00064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64324" w:rsidRDefault="00064324" w:rsidP="00064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7DD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второму  вопросу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выступил</w:t>
      </w:r>
      <w:r w:rsidRPr="003A7D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кооператива </w:t>
      </w:r>
      <w:r w:rsidR="003B7438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предложил взять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в Фонде поддержки </w:t>
      </w:r>
      <w:r w:rsidRPr="009D15D3">
        <w:rPr>
          <w:rFonts w:ascii="Times New Roman" w:eastAsia="Calibri" w:hAnsi="Times New Roman" w:cs="Times New Roman"/>
          <w:sz w:val="24"/>
          <w:szCs w:val="24"/>
        </w:rPr>
        <w:t>сельскохозяйственно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потребительско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кооперации Республики Бурятия в размере </w:t>
      </w:r>
      <w:r w:rsidR="003B7438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B7438">
        <w:rPr>
          <w:rFonts w:ascii="Times New Roman" w:eastAsia="Calibri" w:hAnsi="Times New Roman" w:cs="Times New Roman"/>
          <w:sz w:val="24"/>
          <w:szCs w:val="24"/>
        </w:rPr>
        <w:t>________________________________)  рублей.</w:t>
      </w:r>
    </w:p>
    <w:p w:rsidR="00064324" w:rsidRDefault="00064324" w:rsidP="000643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7438" w:rsidRDefault="003B7438" w:rsidP="003B74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Голосовали «за» __ человек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>
        <w:rPr>
          <w:rFonts w:ascii="Times New Roman" w:eastAsia="Calibri" w:hAnsi="Times New Roman" w:cs="Times New Roman"/>
          <w:sz w:val="24"/>
          <w:szCs w:val="24"/>
        </w:rPr>
        <w:t>- ___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____.</w:t>
      </w:r>
    </w:p>
    <w:p w:rsidR="00064324" w:rsidRDefault="00064324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324" w:rsidRPr="00064324" w:rsidRDefault="00064324" w:rsidP="000643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 w:rsidRPr="00064324">
        <w:rPr>
          <w:rFonts w:ascii="Times New Roman" w:eastAsia="Calibri" w:hAnsi="Times New Roman" w:cs="Times New Roman"/>
          <w:sz w:val="24"/>
          <w:szCs w:val="24"/>
        </w:rPr>
        <w:t xml:space="preserve">Оформить </w:t>
      </w:r>
      <w:proofErr w:type="spellStart"/>
      <w:r w:rsidRPr="00064324">
        <w:rPr>
          <w:rFonts w:ascii="Times New Roman" w:eastAsia="Calibri" w:hAnsi="Times New Roman" w:cs="Times New Roman"/>
          <w:sz w:val="24"/>
          <w:szCs w:val="24"/>
        </w:rPr>
        <w:t>займ</w:t>
      </w:r>
      <w:proofErr w:type="spellEnd"/>
      <w:r w:rsidRPr="00064324">
        <w:rPr>
          <w:rFonts w:ascii="Times New Roman" w:eastAsia="Calibri" w:hAnsi="Times New Roman" w:cs="Times New Roman"/>
          <w:sz w:val="24"/>
          <w:szCs w:val="24"/>
        </w:rPr>
        <w:t xml:space="preserve"> в Фонде поддержки сельскохозяйственной потребительской кооперации Республики Бурятия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4324" w:rsidRDefault="00064324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324" w:rsidRPr="009D15D3" w:rsidRDefault="00064324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Председатель общего собрания </w:t>
      </w:r>
      <w:r w:rsidR="003B7438">
        <w:rPr>
          <w:rFonts w:ascii="Times New Roman" w:eastAsia="Calibri" w:hAnsi="Times New Roman" w:cs="Times New Roman"/>
          <w:sz w:val="24"/>
          <w:szCs w:val="24"/>
        </w:rPr>
        <w:t>__________________________ /__________________/.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4324" w:rsidRPr="009D15D3" w:rsidRDefault="00064324" w:rsidP="000643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Секретарь общего собрания </w:t>
      </w:r>
      <w:r w:rsidR="003B7438">
        <w:rPr>
          <w:rFonts w:ascii="Times New Roman" w:eastAsia="Calibri" w:hAnsi="Times New Roman" w:cs="Times New Roman"/>
          <w:sz w:val="24"/>
          <w:szCs w:val="24"/>
        </w:rPr>
        <w:t>__________________________ /__________________/.</w:t>
      </w:r>
    </w:p>
    <w:p w:rsidR="003B7438" w:rsidRDefault="003B7438" w:rsidP="00064324"/>
    <w:p w:rsidR="003B7438" w:rsidRDefault="003B7438" w:rsidP="003B743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1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</w:p>
    <w:p w:rsidR="003B7438" w:rsidRDefault="003B7438" w:rsidP="003B743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1ED">
        <w:rPr>
          <w:rFonts w:ascii="Times New Roman" w:eastAsia="Calibri" w:hAnsi="Times New Roman" w:cs="Times New Roman"/>
          <w:sz w:val="24"/>
          <w:szCs w:val="24"/>
        </w:rPr>
        <w:t xml:space="preserve">к протоколу общего собрания </w:t>
      </w:r>
    </w:p>
    <w:p w:rsidR="003B7438" w:rsidRDefault="003B7438" w:rsidP="003B743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сельскохозяйственного потребительского </w:t>
      </w:r>
    </w:p>
    <w:p w:rsidR="003B7438" w:rsidRPr="009D15D3" w:rsidRDefault="003B7438" w:rsidP="003B743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кооператива </w:t>
      </w:r>
      <w:hyperlink r:id="rId6" w:tgtFrame="_blank" w:history="1">
        <w:r w:rsidRPr="00241430">
          <w:rPr>
            <w:rFonts w:ascii="Times New Roman" w:eastAsia="Calibri" w:hAnsi="Times New Roman" w:cs="Times New Roman"/>
            <w:sz w:val="24"/>
            <w:szCs w:val="24"/>
          </w:rPr>
          <w:t>"</w:t>
        </w:r>
        <w:r>
          <w:rPr>
            <w:rFonts w:ascii="Times New Roman" w:eastAsia="Calibri" w:hAnsi="Times New Roman" w:cs="Times New Roman"/>
            <w:sz w:val="24"/>
            <w:szCs w:val="24"/>
          </w:rPr>
          <w:t>……………………….</w:t>
        </w:r>
        <w:r w:rsidRPr="00241430">
          <w:rPr>
            <w:rFonts w:ascii="Times New Roman" w:eastAsia="Calibri" w:hAnsi="Times New Roman" w:cs="Times New Roman"/>
            <w:sz w:val="24"/>
            <w:szCs w:val="24"/>
          </w:rPr>
          <w:t>"</w:t>
        </w:r>
      </w:hyperlink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B7438" w:rsidRDefault="003B7438" w:rsidP="003B7438"/>
    <w:p w:rsidR="003B7438" w:rsidRDefault="003B7438" w:rsidP="003B7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sz w:val="28"/>
          <w:szCs w:val="28"/>
        </w:rPr>
        <w:t>Список присутствующих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1631"/>
        <w:gridCol w:w="5509"/>
        <w:gridCol w:w="1779"/>
      </w:tblGrid>
      <w:tr w:rsidR="003B7438" w:rsidRPr="000E3771" w:rsidTr="00CB3F38">
        <w:tc>
          <w:tcPr>
            <w:tcW w:w="426" w:type="dxa"/>
          </w:tcPr>
          <w:p w:rsidR="003B7438" w:rsidRPr="000E3771" w:rsidRDefault="003B7438" w:rsidP="00CB3F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37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7" w:type="dxa"/>
          </w:tcPr>
          <w:p w:rsidR="003B7438" w:rsidRPr="000E3771" w:rsidRDefault="003B7438" w:rsidP="00CB3F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3771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5670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  <w:r w:rsidRPr="000E3771">
              <w:rPr>
                <w:rFonts w:ascii="Times New Roman" w:hAnsi="Times New Roman" w:cs="Times New Roman"/>
              </w:rPr>
              <w:t>Паспортные данные, адрес регистрации</w:t>
            </w:r>
          </w:p>
        </w:tc>
        <w:tc>
          <w:tcPr>
            <w:tcW w:w="1808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  <w:r w:rsidRPr="000E377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3B7438" w:rsidRPr="000E3771" w:rsidTr="00CB3F38">
        <w:tc>
          <w:tcPr>
            <w:tcW w:w="426" w:type="dxa"/>
          </w:tcPr>
          <w:p w:rsidR="003B7438" w:rsidRPr="000E3771" w:rsidRDefault="003B7438" w:rsidP="003B743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438" w:rsidRPr="000E3771" w:rsidTr="00CB3F38">
        <w:tc>
          <w:tcPr>
            <w:tcW w:w="426" w:type="dxa"/>
          </w:tcPr>
          <w:p w:rsidR="003B7438" w:rsidRPr="000E3771" w:rsidRDefault="003B7438" w:rsidP="003B743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438" w:rsidRPr="000E3771" w:rsidTr="00CB3F38">
        <w:tc>
          <w:tcPr>
            <w:tcW w:w="426" w:type="dxa"/>
          </w:tcPr>
          <w:p w:rsidR="003B7438" w:rsidRPr="000E3771" w:rsidRDefault="003B7438" w:rsidP="003B743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438" w:rsidRPr="000E3771" w:rsidTr="00CB3F38">
        <w:tc>
          <w:tcPr>
            <w:tcW w:w="426" w:type="dxa"/>
          </w:tcPr>
          <w:p w:rsidR="003B7438" w:rsidRPr="000E3771" w:rsidRDefault="003B7438" w:rsidP="003B743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438" w:rsidRPr="000E3771" w:rsidTr="00CB3F38">
        <w:tc>
          <w:tcPr>
            <w:tcW w:w="426" w:type="dxa"/>
          </w:tcPr>
          <w:p w:rsidR="003B7438" w:rsidRPr="000E3771" w:rsidRDefault="003B7438" w:rsidP="003B743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438" w:rsidRPr="000E3771" w:rsidTr="00CB3F38">
        <w:tc>
          <w:tcPr>
            <w:tcW w:w="426" w:type="dxa"/>
          </w:tcPr>
          <w:p w:rsidR="003B7438" w:rsidRPr="000E3771" w:rsidRDefault="003B7438" w:rsidP="003B743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438" w:rsidRPr="000E3771" w:rsidTr="00CB3F38">
        <w:tc>
          <w:tcPr>
            <w:tcW w:w="426" w:type="dxa"/>
          </w:tcPr>
          <w:p w:rsidR="003B7438" w:rsidRPr="000E3771" w:rsidRDefault="003B7438" w:rsidP="003B743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438" w:rsidRPr="000E3771" w:rsidTr="00CB3F38">
        <w:tc>
          <w:tcPr>
            <w:tcW w:w="426" w:type="dxa"/>
          </w:tcPr>
          <w:p w:rsidR="003B7438" w:rsidRPr="000E3771" w:rsidRDefault="003B7438" w:rsidP="003B743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438" w:rsidRPr="000E3771" w:rsidTr="00CB3F38">
        <w:tc>
          <w:tcPr>
            <w:tcW w:w="426" w:type="dxa"/>
          </w:tcPr>
          <w:p w:rsidR="003B7438" w:rsidRPr="000E3771" w:rsidRDefault="003B7438" w:rsidP="003B743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B7438" w:rsidRPr="000E3771" w:rsidRDefault="003B7438" w:rsidP="00CB3F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438" w:rsidRPr="000E3771" w:rsidTr="00CB3F38">
        <w:tc>
          <w:tcPr>
            <w:tcW w:w="426" w:type="dxa"/>
          </w:tcPr>
          <w:p w:rsidR="003B7438" w:rsidRPr="000E3771" w:rsidRDefault="003B7438" w:rsidP="003B7438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B7438" w:rsidRPr="000E3771" w:rsidRDefault="003B7438" w:rsidP="00CB3F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B7438" w:rsidRPr="000E3771" w:rsidRDefault="003B7438" w:rsidP="00CB3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7438" w:rsidRPr="00E921ED" w:rsidRDefault="003B7438" w:rsidP="003B7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438" w:rsidRDefault="003B7438" w:rsidP="00064324"/>
    <w:sectPr w:rsidR="003B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B0A41"/>
    <w:multiLevelType w:val="hybridMultilevel"/>
    <w:tmpl w:val="3FA89B02"/>
    <w:lvl w:ilvl="0" w:tplc="EDD007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05369"/>
    <w:multiLevelType w:val="hybridMultilevel"/>
    <w:tmpl w:val="08D2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84D48"/>
    <w:multiLevelType w:val="hybridMultilevel"/>
    <w:tmpl w:val="08D2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9536F"/>
    <w:multiLevelType w:val="hybridMultilevel"/>
    <w:tmpl w:val="3FA89B02"/>
    <w:lvl w:ilvl="0" w:tplc="EDD007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E16F3"/>
    <w:multiLevelType w:val="hybridMultilevel"/>
    <w:tmpl w:val="08D2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7AAE"/>
    <w:multiLevelType w:val="hybridMultilevel"/>
    <w:tmpl w:val="8F7C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B1CE8"/>
    <w:multiLevelType w:val="hybridMultilevel"/>
    <w:tmpl w:val="D15A161C"/>
    <w:lvl w:ilvl="0" w:tplc="EAE4F5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24"/>
    <w:rsid w:val="000308D7"/>
    <w:rsid w:val="00064324"/>
    <w:rsid w:val="00321ADE"/>
    <w:rsid w:val="003B7438"/>
    <w:rsid w:val="006E1B85"/>
    <w:rsid w:val="009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A7340-618A-49D0-8034-C5EEF43E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2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B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download/ACA811A2073B8D17FF08BF006719B73EA2EC178562829AB50F6ED42CAC3E1A8870F3E60D4CBC3ECEDBA791B4575E0B7D" TargetMode="External"/><Relationship Id="rId5" Type="http://schemas.openxmlformats.org/officeDocument/2006/relationships/hyperlink" Target="https://egrul.nalog.ru/download/ACA811A2073B8D17FF08BF006719B73EA2EC178562829AB50F6ED42CAC3E1A8870F3E60D4CBC3ECEDBA791B4575E0B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</cp:revision>
  <cp:lastPrinted>2018-11-01T02:46:00Z</cp:lastPrinted>
  <dcterms:created xsi:type="dcterms:W3CDTF">2018-11-01T03:22:00Z</dcterms:created>
  <dcterms:modified xsi:type="dcterms:W3CDTF">2019-04-15T04:00:00Z</dcterms:modified>
</cp:coreProperties>
</file>